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01361520" w:rsidR="00B377CA" w:rsidRPr="00B377CA" w:rsidRDefault="00147314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RAPILLO  Elisa</w:t>
      </w:r>
      <w:proofErr w:type="gramEnd"/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5E8B26A6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7468F0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AF710D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7A101536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147314">
        <w:rPr>
          <w:rFonts w:ascii="Times New Roman" w:hAnsi="Times New Roman"/>
          <w:szCs w:val="24"/>
        </w:rPr>
        <w:t>RAPILLO Elisa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>dal</w:t>
      </w:r>
      <w:r w:rsidR="003E003C">
        <w:rPr>
          <w:rFonts w:ascii="Times New Roman" w:hAnsi="Times New Roman"/>
          <w:szCs w:val="24"/>
        </w:rPr>
        <w:t xml:space="preserve"> </w:t>
      </w:r>
      <w:r w:rsidR="00147314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AF710D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AF710D">
        <w:rPr>
          <w:rFonts w:ascii="Times New Roman" w:hAnsi="Times New Roman"/>
          <w:szCs w:val="24"/>
        </w:rPr>
        <w:t>7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AF710D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044F58C4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AF710D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7F276" w14:textId="77777777" w:rsidR="00136716" w:rsidRDefault="00136716" w:rsidP="00BF529D">
      <w:r>
        <w:separator/>
      </w:r>
    </w:p>
  </w:endnote>
  <w:endnote w:type="continuationSeparator" w:id="0">
    <w:p w14:paraId="62E5C417" w14:textId="77777777" w:rsidR="00136716" w:rsidRDefault="00136716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3ED2A" w14:textId="77777777" w:rsidR="00136716" w:rsidRDefault="00136716" w:rsidP="00BF529D">
      <w:r>
        <w:separator/>
      </w:r>
    </w:p>
  </w:footnote>
  <w:footnote w:type="continuationSeparator" w:id="0">
    <w:p w14:paraId="34B5EC8B" w14:textId="77777777" w:rsidR="00136716" w:rsidRDefault="00136716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10608B"/>
    <w:rsid w:val="00110D3D"/>
    <w:rsid w:val="00136716"/>
    <w:rsid w:val="00147314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47C57"/>
    <w:rsid w:val="00696FC9"/>
    <w:rsid w:val="00742228"/>
    <w:rsid w:val="007468F0"/>
    <w:rsid w:val="007838AD"/>
    <w:rsid w:val="008552C5"/>
    <w:rsid w:val="00A31B75"/>
    <w:rsid w:val="00AB6312"/>
    <w:rsid w:val="00AC1D4B"/>
    <w:rsid w:val="00AE07BB"/>
    <w:rsid w:val="00AE3985"/>
    <w:rsid w:val="00AF710D"/>
    <w:rsid w:val="00B27B79"/>
    <w:rsid w:val="00B377CA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2</cp:revision>
  <cp:lastPrinted>2019-08-27T08:18:00Z</cp:lastPrinted>
  <dcterms:created xsi:type="dcterms:W3CDTF">2020-11-03T07:48:00Z</dcterms:created>
  <dcterms:modified xsi:type="dcterms:W3CDTF">2020-11-03T07:48:00Z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