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0EAAC223" w:rsidR="00B377CA" w:rsidRPr="00B377CA" w:rsidRDefault="006A1A8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BONINI</w:t>
      </w:r>
      <w:r w:rsidR="00817F32">
        <w:rPr>
          <w:rFonts w:ascii="Times New Roman" w:hAnsi="Times New Roman"/>
          <w:szCs w:val="24"/>
        </w:rPr>
        <w:t xml:space="preserve">  Sara</w:t>
      </w:r>
      <w:r>
        <w:rPr>
          <w:rFonts w:ascii="Times New Roman" w:hAnsi="Times New Roman"/>
          <w:szCs w:val="24"/>
        </w:rPr>
        <w:t xml:space="preserve"> Ida</w:t>
      </w:r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29CA3E12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C2C7D">
        <w:rPr>
          <w:rFonts w:ascii="Times New Roman" w:hAnsi="Times New Roman"/>
          <w:szCs w:val="24"/>
        </w:rPr>
        <w:t>19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</w:t>
      </w:r>
      <w:r w:rsidR="006A1A89">
        <w:rPr>
          <w:rFonts w:ascii="Times New Roman" w:hAnsi="Times New Roman"/>
          <w:szCs w:val="24"/>
        </w:rPr>
        <w:t>dell’infanzia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4151236E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6A1A89">
        <w:rPr>
          <w:rFonts w:ascii="Times New Roman" w:hAnsi="Times New Roman"/>
          <w:szCs w:val="24"/>
        </w:rPr>
        <w:t xml:space="preserve"> BONINI Sara Ida</w:t>
      </w:r>
      <w:r w:rsidR="00817F3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6A1A89">
        <w:rPr>
          <w:rFonts w:ascii="Times New Roman" w:hAnsi="Times New Roman"/>
          <w:szCs w:val="24"/>
        </w:rPr>
        <w:t>27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6A1A89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6A1A89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14CC55D2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6A1A89">
        <w:rPr>
          <w:rFonts w:ascii="Times New Roman" w:hAnsi="Times New Roman"/>
          <w:szCs w:val="24"/>
        </w:rPr>
        <w:t>27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1E6D" w14:textId="77777777" w:rsidR="006D1BA8" w:rsidRDefault="006D1BA8" w:rsidP="00BF529D">
      <w:r>
        <w:separator/>
      </w:r>
    </w:p>
  </w:endnote>
  <w:endnote w:type="continuationSeparator" w:id="0">
    <w:p w14:paraId="20D21864" w14:textId="77777777" w:rsidR="006D1BA8" w:rsidRDefault="006D1BA8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2C3E" w14:textId="77777777" w:rsidR="006D1BA8" w:rsidRDefault="006D1BA8" w:rsidP="00BF529D">
      <w:r>
        <w:separator/>
      </w:r>
    </w:p>
  </w:footnote>
  <w:footnote w:type="continuationSeparator" w:id="0">
    <w:p w14:paraId="7D1138EF" w14:textId="77777777" w:rsidR="006D1BA8" w:rsidRDefault="006D1BA8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097568"/>
    <w:rsid w:val="0010608B"/>
    <w:rsid w:val="00110D3D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7095E"/>
    <w:rsid w:val="0027573A"/>
    <w:rsid w:val="00286C94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6A1A89"/>
    <w:rsid w:val="006D1BA8"/>
    <w:rsid w:val="00705E7A"/>
    <w:rsid w:val="00714E7A"/>
    <w:rsid w:val="00742228"/>
    <w:rsid w:val="007818C4"/>
    <w:rsid w:val="007838AD"/>
    <w:rsid w:val="007B7AE0"/>
    <w:rsid w:val="00817F32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219B5"/>
    <w:rsid w:val="00C601CF"/>
    <w:rsid w:val="00CD0081"/>
    <w:rsid w:val="00D55946"/>
    <w:rsid w:val="00D66337"/>
    <w:rsid w:val="00DC2C7D"/>
    <w:rsid w:val="00E3528B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4</cp:revision>
  <cp:lastPrinted>2019-08-27T08:18:00Z</cp:lastPrinted>
  <dcterms:created xsi:type="dcterms:W3CDTF">2021-04-22T06:37:00Z</dcterms:created>
  <dcterms:modified xsi:type="dcterms:W3CDTF">2021-04-27T14:29:00Z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